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C92BA" w14:textId="77777777" w:rsidR="00D126AE" w:rsidRPr="00BD0ADD" w:rsidRDefault="00D126AE" w:rsidP="00D126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7645A4B0" w14:textId="77777777" w:rsidR="00D126AE" w:rsidRDefault="00D126AE" w:rsidP="00D126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BC5E716" w14:textId="44EF2251" w:rsidR="00863C9E" w:rsidRDefault="00D126AE" w:rsidP="00A80AFB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523F21D7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B020FB1" w14:textId="77777777" w:rsidR="00C60C1E" w:rsidRPr="00C60C1E" w:rsidRDefault="00D126A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920EA4A" w14:textId="77777777" w:rsidR="00C60C1E" w:rsidRPr="00C60C1E" w:rsidRDefault="00D126A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EC915C9" w14:textId="77777777" w:rsidR="00C60C1E" w:rsidRP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7506CE" w:rsidRPr="007506CE">
        <w:t>ТП 7-20 с. Климоуцы МРЭС, ТП-10/04 160КВ, А 7-20 КЛИМОУЦЫ</w:t>
      </w:r>
      <w:r w:rsidR="00D126AE">
        <w:t>, инв.№</w:t>
      </w:r>
      <w:r w:rsidR="007506CE" w:rsidRPr="007506CE">
        <w:t xml:space="preserve"> ZS0003050</w:t>
      </w:r>
    </w:p>
    <w:p w14:paraId="0355B86F" w14:textId="0F03F4DD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3E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14:paraId="0A9129E8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169DE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7506CE">
        <w:t>7-20</w:t>
      </w:r>
      <w:r w:rsidR="00FD058A" w:rsidRPr="00FD058A">
        <w:t xml:space="preserve"> с. </w:t>
      </w:r>
      <w:r w:rsidR="007506CE">
        <w:t>Климоуцы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17475985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6CA1FC5" w14:textId="77777777" w:rsidTr="00010869">
        <w:trPr>
          <w:trHeight w:val="576"/>
        </w:trPr>
        <w:tc>
          <w:tcPr>
            <w:tcW w:w="675" w:type="dxa"/>
          </w:tcPr>
          <w:p w14:paraId="2741FE2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29BF4EBF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B3CBA8C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3CD596F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7ECE99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79DF80C8" w14:textId="77777777" w:rsidTr="00D126AE">
        <w:trPr>
          <w:trHeight w:val="576"/>
        </w:trPr>
        <w:tc>
          <w:tcPr>
            <w:tcW w:w="675" w:type="dxa"/>
          </w:tcPr>
          <w:p w14:paraId="3331A135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12024387" w14:textId="77777777" w:rsidR="00926323" w:rsidRPr="00095CD9" w:rsidRDefault="00926323" w:rsidP="00D1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7BE53A47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3F9A464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3B2447B3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0FA646AE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0E5C61E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925C93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A62AF1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6CA03B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F99" w14:textId="12A83FFD" w:rsidR="00240E30" w:rsidRDefault="00240E30" w:rsidP="0084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847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E668FB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71293F29" w14:textId="77777777" w:rsidTr="0065574A">
        <w:trPr>
          <w:trHeight w:val="226"/>
        </w:trPr>
        <w:tc>
          <w:tcPr>
            <w:tcW w:w="675" w:type="dxa"/>
          </w:tcPr>
          <w:p w14:paraId="78F2295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D2A0922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AD65A5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21545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36E" w14:textId="77777777" w:rsidR="00240E30" w:rsidRDefault="00240E30" w:rsidP="00E6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E668F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E668FB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7E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00155 т.; оснастить шарнирами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09027C28" w14:textId="77777777" w:rsidTr="007B47BD">
        <w:trPr>
          <w:trHeight w:val="53"/>
        </w:trPr>
        <w:tc>
          <w:tcPr>
            <w:tcW w:w="675" w:type="dxa"/>
          </w:tcPr>
          <w:p w14:paraId="5668FDAE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4D8EABC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1DEB3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2B95FE8" w14:textId="77777777" w:rsidR="00926323" w:rsidRPr="00095CD9" w:rsidRDefault="00E668FB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3CA109D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2D579DD" w14:textId="77777777" w:rsidTr="007B47BD">
        <w:trPr>
          <w:trHeight w:val="53"/>
        </w:trPr>
        <w:tc>
          <w:tcPr>
            <w:tcW w:w="675" w:type="dxa"/>
          </w:tcPr>
          <w:p w14:paraId="3F61CD38" w14:textId="33ED4DC2" w:rsidR="003E417F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60AAA2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2E2E4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0B11ACD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55E043D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5B55AE4" w14:textId="77777777" w:rsidTr="00010869">
        <w:trPr>
          <w:trHeight w:val="238"/>
        </w:trPr>
        <w:tc>
          <w:tcPr>
            <w:tcW w:w="675" w:type="dxa"/>
          </w:tcPr>
          <w:p w14:paraId="32B10E18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D767D6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33BAF860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296CB67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A9FF02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74CDFA7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D0E745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4E91B745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730BC77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298713F2" w14:textId="77777777" w:rsidTr="000625D9">
        <w:trPr>
          <w:trHeight w:val="176"/>
        </w:trPr>
        <w:tc>
          <w:tcPr>
            <w:tcW w:w="10207" w:type="dxa"/>
            <w:gridSpan w:val="5"/>
          </w:tcPr>
          <w:p w14:paraId="26D737D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7E1DD6FF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3E14EBA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43A13D1C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1BB2340A" w14:textId="77777777" w:rsidR="009D692E" w:rsidRPr="00095CD9" w:rsidRDefault="00E668FB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Климоуцы</w:t>
            </w:r>
          </w:p>
        </w:tc>
        <w:tc>
          <w:tcPr>
            <w:tcW w:w="708" w:type="dxa"/>
            <w:vAlign w:val="center"/>
          </w:tcPr>
          <w:p w14:paraId="1E83277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88D02A7" w14:textId="77777777" w:rsidR="009D692E" w:rsidRPr="00095CD9" w:rsidRDefault="00E668FB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70" w:type="dxa"/>
          </w:tcPr>
          <w:p w14:paraId="44AB8A06" w14:textId="77777777" w:rsidR="00E668FB" w:rsidRDefault="009D692E" w:rsidP="00E6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</w:p>
          <w:p w14:paraId="03DADB5B" w14:textId="77777777" w:rsidR="009D692E" w:rsidRPr="00095CD9" w:rsidRDefault="009D692E" w:rsidP="00E66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 проведения работ</w:t>
            </w:r>
          </w:p>
        </w:tc>
      </w:tr>
      <w:tr w:rsidR="009D692E" w:rsidRPr="00CD7B7B" w14:paraId="4A9EABA7" w14:textId="77777777" w:rsidTr="000625D9">
        <w:trPr>
          <w:trHeight w:val="245"/>
        </w:trPr>
        <w:tc>
          <w:tcPr>
            <w:tcW w:w="10207" w:type="dxa"/>
            <w:gridSpan w:val="5"/>
          </w:tcPr>
          <w:p w14:paraId="59CDE38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65BEA9E2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442BF7F0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5D39CF5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02395CF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DB124A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3FD83D91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43C621AB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E88248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7ED6E2A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5AA7FA0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930B8C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5D2DDEB8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4AB82569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23067B62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434A0A4E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57FF993" w14:textId="77777777" w:rsidR="009D692E" w:rsidRDefault="00D126A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69963A5E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7A2A3B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2CF6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B2F162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64F61" w14:textId="77777777" w:rsidR="00D42DFD" w:rsidRDefault="00D42DFD" w:rsidP="00512C1D">
      <w:pPr>
        <w:spacing w:after="0" w:line="240" w:lineRule="auto"/>
      </w:pPr>
      <w:r>
        <w:separator/>
      </w:r>
    </w:p>
  </w:endnote>
  <w:endnote w:type="continuationSeparator" w:id="0">
    <w:p w14:paraId="2AE7A571" w14:textId="77777777" w:rsidR="00D42DFD" w:rsidRDefault="00D42DFD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8C18D" w14:textId="77777777" w:rsidR="00D42DFD" w:rsidRDefault="00D42DFD" w:rsidP="00512C1D">
      <w:pPr>
        <w:spacing w:after="0" w:line="240" w:lineRule="auto"/>
      </w:pPr>
      <w:r>
        <w:separator/>
      </w:r>
    </w:p>
  </w:footnote>
  <w:footnote w:type="continuationSeparator" w:id="0">
    <w:p w14:paraId="4D6A5B32" w14:textId="77777777" w:rsidR="00D42DFD" w:rsidRDefault="00D42DFD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358B"/>
    <w:rsid w:val="003C5633"/>
    <w:rsid w:val="003E417F"/>
    <w:rsid w:val="003F7209"/>
    <w:rsid w:val="004107F8"/>
    <w:rsid w:val="00414398"/>
    <w:rsid w:val="00423E6A"/>
    <w:rsid w:val="004246F4"/>
    <w:rsid w:val="00425163"/>
    <w:rsid w:val="0045364D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66B4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35B2F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40A"/>
    <w:rsid w:val="006D6AE9"/>
    <w:rsid w:val="006E666E"/>
    <w:rsid w:val="00700CCD"/>
    <w:rsid w:val="00701247"/>
    <w:rsid w:val="00703959"/>
    <w:rsid w:val="007072A9"/>
    <w:rsid w:val="007162B8"/>
    <w:rsid w:val="007173CD"/>
    <w:rsid w:val="007323D9"/>
    <w:rsid w:val="007339A1"/>
    <w:rsid w:val="007353E4"/>
    <w:rsid w:val="00741B0E"/>
    <w:rsid w:val="00746BDC"/>
    <w:rsid w:val="007506CE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7E63B7"/>
    <w:rsid w:val="007F3145"/>
    <w:rsid w:val="00815D72"/>
    <w:rsid w:val="00824619"/>
    <w:rsid w:val="0083441E"/>
    <w:rsid w:val="00835697"/>
    <w:rsid w:val="0084447E"/>
    <w:rsid w:val="00847C3F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6B8E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0AFB"/>
    <w:rsid w:val="00A8165B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97FEE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126AE"/>
    <w:rsid w:val="00D42C6C"/>
    <w:rsid w:val="00D42DFD"/>
    <w:rsid w:val="00D44180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668FB"/>
    <w:rsid w:val="00E71CB7"/>
    <w:rsid w:val="00E77662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1AE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364C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4536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36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36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36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364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5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3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2021-12-23T05:30:00Z</cp:lastPrinted>
  <dcterms:created xsi:type="dcterms:W3CDTF">2021-12-28T00:33:00Z</dcterms:created>
  <dcterms:modified xsi:type="dcterms:W3CDTF">2021-12-28T00:33:00Z</dcterms:modified>
</cp:coreProperties>
</file>